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81354" w14:textId="7AB65CDB" w:rsidR="009D29CB" w:rsidRDefault="0014241D" w:rsidP="002105BD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14:paraId="4ECA3A88" w14:textId="15389435" w:rsidR="009D29CB" w:rsidRPr="00364B2C" w:rsidRDefault="009D29CB" w:rsidP="00DD020D">
      <w:pPr>
        <w:bidi/>
        <w:ind w:left="170"/>
        <w:rPr>
          <w:rFonts w:cs="B Nazanin"/>
          <w:b/>
          <w:bCs/>
          <w:sz w:val="28"/>
          <w:szCs w:val="28"/>
          <w:rtl/>
          <w:lang w:bidi="fa-IR"/>
        </w:rPr>
      </w:pPr>
      <w:r w:rsidRPr="00364B2C">
        <w:rPr>
          <w:rFonts w:cs="B Nazanin" w:hint="cs"/>
          <w:b/>
          <w:bCs/>
          <w:sz w:val="28"/>
          <w:szCs w:val="28"/>
          <w:rtl/>
          <w:lang w:bidi="fa-IR"/>
        </w:rPr>
        <w:t>معاونت محترم آموزشی دانشکده پرستاری و مامایی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1"/>
        <w:gridCol w:w="8203"/>
      </w:tblGrid>
      <w:tr w:rsidR="00DA6D73" w14:paraId="1E51519A" w14:textId="77777777" w:rsidTr="009227C1">
        <w:trPr>
          <w:trHeight w:val="4113"/>
        </w:trPr>
        <w:tc>
          <w:tcPr>
            <w:tcW w:w="1111" w:type="dxa"/>
          </w:tcPr>
          <w:p w14:paraId="79DB6584" w14:textId="77777777" w:rsidR="008B7ED9" w:rsidRDefault="008B7ED9" w:rsidP="008B7E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0D26419" w14:textId="77777777" w:rsidR="008B7ED9" w:rsidRDefault="008B7ED9" w:rsidP="008B7ED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3ACAC37" w14:textId="77777777" w:rsidR="000537DF" w:rsidRDefault="000537DF" w:rsidP="0052075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28DB700" w14:textId="33EAEC1D" w:rsidR="00DA6D73" w:rsidRPr="00364B2C" w:rsidRDefault="00DA6D73" w:rsidP="008B7E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64B2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متقاض</w:t>
            </w:r>
            <w:r w:rsidRPr="00364B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64B2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(دانشجو)</w:t>
            </w:r>
          </w:p>
        </w:tc>
        <w:tc>
          <w:tcPr>
            <w:tcW w:w="8203" w:type="dxa"/>
          </w:tcPr>
          <w:p w14:paraId="78CD01B1" w14:textId="77777777" w:rsidR="00DA6D73" w:rsidRPr="002105BD" w:rsidRDefault="00DA6D73" w:rsidP="002105BD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05B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با سلام و احترام</w:t>
            </w:r>
          </w:p>
          <w:p w14:paraId="710FC657" w14:textId="0DE89899" w:rsidR="00DA6D73" w:rsidRPr="00364B2C" w:rsidRDefault="00DA6D73" w:rsidP="0038100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364B2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64B2C">
              <w:rPr>
                <w:rFonts w:cs="B Nazanin" w:hint="eastAsia"/>
                <w:sz w:val="24"/>
                <w:szCs w:val="24"/>
                <w:rtl/>
                <w:lang w:bidi="fa-IR"/>
              </w:rPr>
              <w:t>نجانب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</w:t>
            </w:r>
            <w:r w:rsidR="009842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 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>دانشجو</w:t>
            </w:r>
            <w:r w:rsidRPr="00364B2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 xml:space="preserve"> رشته ..................</w:t>
            </w:r>
            <w:r w:rsidR="008C5DF9" w:rsidRPr="00364B2C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="00984243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 xml:space="preserve"> به شماره دانشجو</w:t>
            </w:r>
            <w:r w:rsidRPr="00364B2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......................</w:t>
            </w:r>
            <w:r w:rsidR="008C5DF9" w:rsidRPr="00364B2C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>بر اساس آ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نامه آموزش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متقاض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حذف درس ....................... با کد درس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................. به ارزش ........ واحد در ن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مسال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( اول / دوم )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سال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تحص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............... م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باشم و تعهد م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کل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شرا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مربوط به حذف اضطرار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را مطالعه کرده و دارا </w:t>
            </w:r>
            <w:r w:rsidR="00A432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بوده 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>و مسئول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عواقب ناش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از ا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حذف اعم از آموزش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>
              <w:rPr>
                <w:rFonts w:cs="B Nazanin"/>
                <w:sz w:val="24"/>
                <w:szCs w:val="24"/>
                <w:rtl/>
                <w:lang w:bidi="fa-IR"/>
              </w:rPr>
              <w:t xml:space="preserve"> و سنوات </w:t>
            </w:r>
            <w:r w:rsidR="00403DEF">
              <w:rPr>
                <w:rFonts w:cs="B Nazanin"/>
                <w:sz w:val="24"/>
                <w:szCs w:val="24"/>
                <w:rtl/>
                <w:lang w:bidi="fa-IR"/>
              </w:rPr>
              <w:t>را</w:t>
            </w:r>
            <w:r w:rsidR="00BF00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03DEF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A432A3" w:rsidRPr="00A432A3">
              <w:rPr>
                <w:rFonts w:cs="B Nazanin"/>
                <w:sz w:val="24"/>
                <w:szCs w:val="24"/>
                <w:rtl/>
                <w:lang w:bidi="fa-IR"/>
              </w:rPr>
              <w:t>پذ</w:t>
            </w:r>
            <w:r w:rsidR="00A432A3" w:rsidRPr="00A432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432A3" w:rsidRPr="00A432A3">
              <w:rPr>
                <w:rFonts w:cs="B Nazanin" w:hint="eastAsia"/>
                <w:sz w:val="24"/>
                <w:szCs w:val="24"/>
                <w:rtl/>
                <w:lang w:bidi="fa-IR"/>
              </w:rPr>
              <w:t>رم</w:t>
            </w:r>
            <w:r w:rsidR="00BF00F5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364B2C">
              <w:rPr>
                <w:rFonts w:cs="B Nazanin" w:hint="eastAsia"/>
                <w:sz w:val="24"/>
                <w:szCs w:val="24"/>
                <w:rtl/>
                <w:lang w:bidi="fa-IR"/>
              </w:rPr>
              <w:t>خواهشمند</w:t>
            </w:r>
            <w:r w:rsidRPr="00364B2C">
              <w:rPr>
                <w:rFonts w:cs="B Nazanin"/>
                <w:sz w:val="24"/>
                <w:szCs w:val="24"/>
                <w:rtl/>
                <w:lang w:bidi="fa-IR"/>
              </w:rPr>
              <w:t xml:space="preserve"> است اقدامات لازم مبذول فرما</w:t>
            </w:r>
            <w:r w:rsidRPr="00364B2C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64B2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403DE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0FCD8DCD" w14:textId="77777777" w:rsidR="008B7ED9" w:rsidRPr="008B7ED9" w:rsidRDefault="008B7ED9" w:rsidP="008B7E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B7B5056" w14:textId="77777777" w:rsidR="00F93A6E" w:rsidRPr="009657B6" w:rsidRDefault="00F93A6E" w:rsidP="00F93A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0E43207" w14:textId="35464408" w:rsidR="00F93A6E" w:rsidRPr="003632F6" w:rsidRDefault="00F93A6E" w:rsidP="00F93A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="000537D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632F6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  <w:p w14:paraId="6D5FEE23" w14:textId="767361C1" w:rsidR="00F93A6E" w:rsidRPr="003632F6" w:rsidRDefault="00F93A6E" w:rsidP="00F93A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32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984243" w:rsidRPr="003632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3632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و امضا</w:t>
            </w:r>
          </w:p>
          <w:p w14:paraId="31B24016" w14:textId="59FEB527" w:rsidR="00F93A6E" w:rsidRPr="009657B6" w:rsidRDefault="00F93A6E" w:rsidP="00F93A6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6D73" w14:paraId="75650A03" w14:textId="77777777" w:rsidTr="009227C1">
        <w:tc>
          <w:tcPr>
            <w:tcW w:w="1111" w:type="dxa"/>
          </w:tcPr>
          <w:p w14:paraId="72D21A72" w14:textId="77777777" w:rsidR="00107024" w:rsidRDefault="00107024" w:rsidP="008220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254E12F" w14:textId="77777777" w:rsidR="000537DF" w:rsidRPr="00822097" w:rsidRDefault="000537DF" w:rsidP="0010702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220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مشاور تحصیلی</w:t>
            </w:r>
          </w:p>
          <w:p w14:paraId="30B450F8" w14:textId="77777777" w:rsidR="00DA6D73" w:rsidRDefault="00DA6D73" w:rsidP="009D29C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3" w:type="dxa"/>
          </w:tcPr>
          <w:p w14:paraId="4F068413" w14:textId="77777777" w:rsidR="00684EBB" w:rsidRPr="00684EBB" w:rsidRDefault="00684EBB" w:rsidP="00684E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4E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</w:t>
            </w:r>
          </w:p>
          <w:p w14:paraId="6A500AE7" w14:textId="77777777" w:rsidR="00CD1AEB" w:rsidRPr="00520751" w:rsidRDefault="00CD1AEB" w:rsidP="00CD1AE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0751">
              <w:rPr>
                <w:rFonts w:cs="B Nazanin" w:hint="cs"/>
                <w:sz w:val="24"/>
                <w:szCs w:val="24"/>
                <w:rtl/>
              </w:rPr>
              <w:t xml:space="preserve">درخواست نامبرده با توجه به رعایت دستورالعمل آموزشی </w:t>
            </w:r>
          </w:p>
          <w:p w14:paraId="6EC20DA2" w14:textId="1FB0B097" w:rsidR="00CD1AEB" w:rsidRPr="00520751" w:rsidRDefault="00E677C0" w:rsidP="00CD1AE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0751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3FB67" wp14:editId="2B357ED4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34290</wp:posOffset>
                      </wp:positionV>
                      <wp:extent cx="180000" cy="180000"/>
                      <wp:effectExtent l="0" t="0" r="1079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DCED" id="Rectangle 1" o:spid="_x0000_s1026" style="position:absolute;margin-left:368.8pt;margin-top:2.7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" filled="f" strokecolor="#1f3763 [1604]" strokeweight="1pt"/>
                  </w:pict>
                </mc:Fallback>
              </mc:AlternateContent>
            </w:r>
            <w:r w:rsidR="001C2A0E" w:rsidRPr="0052075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D1AEB" w:rsidRPr="00520751">
              <w:rPr>
                <w:rFonts w:cs="B Nazanin" w:hint="cs"/>
                <w:sz w:val="24"/>
                <w:szCs w:val="24"/>
                <w:rtl/>
              </w:rPr>
              <w:t xml:space="preserve">       مجاز می باشد.</w:t>
            </w:r>
          </w:p>
          <w:p w14:paraId="2591ED79" w14:textId="22666F44" w:rsidR="00CD1AEB" w:rsidRPr="00520751" w:rsidRDefault="00E677C0" w:rsidP="00CD1AE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0751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FA0EB9" wp14:editId="65E3C370">
                      <wp:simplePos x="0" y="0"/>
                      <wp:positionH relativeFrom="column">
                        <wp:posOffset>4687570</wp:posOffset>
                      </wp:positionH>
                      <wp:positionV relativeFrom="paragraph">
                        <wp:posOffset>59055</wp:posOffset>
                      </wp:positionV>
                      <wp:extent cx="180000" cy="180000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EF797" id="Rectangle 2" o:spid="_x0000_s1026" style="position:absolute;margin-left:369.1pt;margin-top:4.6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" filled="f" strokecolor="#2f528f" strokeweight="1pt"/>
                  </w:pict>
                </mc:Fallback>
              </mc:AlternateContent>
            </w:r>
            <w:r w:rsidR="00CD1AEB" w:rsidRPr="00520751">
              <w:rPr>
                <w:rFonts w:cs="B Nazanin" w:hint="cs"/>
                <w:sz w:val="24"/>
                <w:szCs w:val="24"/>
                <w:rtl/>
              </w:rPr>
              <w:t xml:space="preserve">           مجاز نمی باشد.</w:t>
            </w:r>
          </w:p>
          <w:p w14:paraId="244A3B10" w14:textId="2509A5A7" w:rsidR="00194364" w:rsidRPr="00984243" w:rsidRDefault="00194364" w:rsidP="00CB3F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CB3F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9842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</w:p>
          <w:p w14:paraId="4EC8A6A2" w14:textId="77777777" w:rsidR="00194364" w:rsidRPr="00984243" w:rsidRDefault="00194364" w:rsidP="001943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42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9842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و امضا</w:t>
            </w:r>
          </w:p>
          <w:p w14:paraId="109313A3" w14:textId="02BABD5F" w:rsidR="00DA6D73" w:rsidRPr="009657B6" w:rsidRDefault="00684EBB" w:rsidP="0019436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19436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A6D73" w14:paraId="184C4037" w14:textId="77777777" w:rsidTr="009227C1">
        <w:tc>
          <w:tcPr>
            <w:tcW w:w="1111" w:type="dxa"/>
          </w:tcPr>
          <w:p w14:paraId="55F879F3" w14:textId="77777777" w:rsidR="00167D65" w:rsidRDefault="00167D65" w:rsidP="00167D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C71F72" w14:textId="77777777" w:rsidR="00520751" w:rsidRDefault="00520751" w:rsidP="0052075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4C6B4FC" w14:textId="77777777" w:rsidR="00167D65" w:rsidRPr="00167D65" w:rsidRDefault="00167D65" w:rsidP="00167D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67D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مسئول واحد اموزش</w:t>
            </w:r>
          </w:p>
          <w:p w14:paraId="41EA4E35" w14:textId="77777777" w:rsidR="00DA6D73" w:rsidRDefault="00DA6D73" w:rsidP="009D29C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03DFEF7" w14:textId="77777777" w:rsidR="00520751" w:rsidRDefault="00520751" w:rsidP="0052075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3" w:type="dxa"/>
          </w:tcPr>
          <w:p w14:paraId="2A7E8E4F" w14:textId="77777777" w:rsidR="00167D65" w:rsidRPr="003632F6" w:rsidRDefault="00167D65" w:rsidP="00167D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</w:t>
            </w:r>
          </w:p>
          <w:p w14:paraId="54B084F8" w14:textId="77777777" w:rsidR="001D6381" w:rsidRPr="0087405D" w:rsidRDefault="001D6381" w:rsidP="001D638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7405D">
              <w:rPr>
                <w:rFonts w:cs="B Nazanin" w:hint="cs"/>
                <w:sz w:val="24"/>
                <w:szCs w:val="24"/>
                <w:rtl/>
              </w:rPr>
              <w:t>با توجه به وضعیت تحصیلی نامبرده و مقررات آموزشی با حذف درس</w:t>
            </w:r>
          </w:p>
          <w:p w14:paraId="6D57EA06" w14:textId="3B4C4390" w:rsidR="001D6381" w:rsidRPr="0087405D" w:rsidRDefault="006730E9" w:rsidP="001D638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7405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1B9CE" wp14:editId="422733E0">
                      <wp:simplePos x="0" y="0"/>
                      <wp:positionH relativeFrom="column">
                        <wp:posOffset>4774565</wp:posOffset>
                      </wp:positionH>
                      <wp:positionV relativeFrom="paragraph">
                        <wp:posOffset>46990</wp:posOffset>
                      </wp:positionV>
                      <wp:extent cx="179705" cy="179705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BA315" id="Rectangle 3" o:spid="_x0000_s1026" style="position:absolute;margin-left:375.95pt;margin-top:3.7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" filled="f" strokecolor="#2f528f" strokeweight="1pt"/>
                  </w:pict>
                </mc:Fallback>
              </mc:AlternateContent>
            </w:r>
            <w:r w:rsidR="001D6381" w:rsidRPr="0087405D">
              <w:rPr>
                <w:rFonts w:cs="B Nazanin" w:hint="cs"/>
                <w:sz w:val="24"/>
                <w:szCs w:val="24"/>
                <w:rtl/>
              </w:rPr>
              <w:t xml:space="preserve">          موافقت می شود.</w:t>
            </w:r>
          </w:p>
          <w:p w14:paraId="1E26A731" w14:textId="56ED0E21" w:rsidR="0046272B" w:rsidRPr="0087405D" w:rsidRDefault="001D6381" w:rsidP="0087405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7405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08584" wp14:editId="04C123B2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50165</wp:posOffset>
                      </wp:positionV>
                      <wp:extent cx="179705" cy="17970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3A885" id="Rectangle 5" o:spid="_x0000_s1026" style="position:absolute;margin-left:376.25pt;margin-top:3.9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" filled="f" strokecolor="#2f528f" strokeweight="1pt"/>
                  </w:pict>
                </mc:Fallback>
              </mc:AlternateContent>
            </w:r>
            <w:r w:rsidRPr="0087405D">
              <w:rPr>
                <w:rFonts w:cs="B Nazanin" w:hint="cs"/>
                <w:sz w:val="24"/>
                <w:szCs w:val="24"/>
                <w:rtl/>
              </w:rPr>
              <w:t xml:space="preserve">          مخالفت می شود.</w:t>
            </w:r>
          </w:p>
          <w:p w14:paraId="4ADB3780" w14:textId="5F43DFA7" w:rsidR="0087405D" w:rsidRDefault="0087405D" w:rsidP="0087405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*تعداد واحد باقی مانده پس از حذف درس ............ واحد</w:t>
            </w:r>
          </w:p>
          <w:p w14:paraId="126774CC" w14:textId="05DD3B9B" w:rsidR="0087405D" w:rsidRDefault="006730E9" w:rsidP="0052075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</w:p>
          <w:p w14:paraId="62D9B1EF" w14:textId="1344652E" w:rsidR="0046272B" w:rsidRPr="00984243" w:rsidRDefault="00520751" w:rsidP="00874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  <w:r w:rsidR="006730E9">
              <w:rPr>
                <w:rFonts w:cs="B Nazanin" w:hint="cs"/>
                <w:sz w:val="24"/>
                <w:szCs w:val="24"/>
                <w:rtl/>
                <w:lang w:bidi="fa-IR"/>
              </w:rPr>
              <w:t>تایید و مهر واحد آموزش دانشکده</w:t>
            </w:r>
          </w:p>
          <w:p w14:paraId="548C1C4D" w14:textId="77777777" w:rsidR="0046272B" w:rsidRDefault="0046272B" w:rsidP="00462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42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9842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و امضا</w:t>
            </w:r>
          </w:p>
          <w:p w14:paraId="256B1689" w14:textId="675B7B8B" w:rsidR="00DA6D73" w:rsidRDefault="00DA6D73" w:rsidP="00167D6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01EBA06" w14:textId="77777777" w:rsidR="009227C1" w:rsidRPr="00BF00E9" w:rsidRDefault="009227C1" w:rsidP="009227C1">
      <w:pPr>
        <w:bidi/>
        <w:rPr>
          <w:rFonts w:cs="B Nazanin"/>
          <w:b/>
          <w:bCs/>
          <w:sz w:val="28"/>
          <w:szCs w:val="28"/>
          <w:rtl/>
        </w:rPr>
      </w:pPr>
      <w:r w:rsidRPr="00BF00E9">
        <w:rPr>
          <w:rFonts w:cs="B Nazanin" w:hint="cs"/>
          <w:b/>
          <w:bCs/>
          <w:sz w:val="28"/>
          <w:szCs w:val="28"/>
          <w:rtl/>
        </w:rPr>
        <w:lastRenderedPageBreak/>
        <w:t>تذکر:</w:t>
      </w:r>
    </w:p>
    <w:p w14:paraId="25D34F06" w14:textId="77777777" w:rsidR="009227C1" w:rsidRPr="00BF00E9" w:rsidRDefault="009227C1" w:rsidP="009227C1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BF00E9">
        <w:rPr>
          <w:rFonts w:cs="B Nazanin" w:hint="cs"/>
          <w:b/>
          <w:bCs/>
          <w:sz w:val="24"/>
          <w:szCs w:val="24"/>
          <w:rtl/>
        </w:rPr>
        <w:t>*</w:t>
      </w:r>
      <w:r w:rsidRPr="00BF00E9">
        <w:rPr>
          <w:rFonts w:cs="B Nazanin"/>
          <w:b/>
          <w:bCs/>
          <w:sz w:val="24"/>
          <w:szCs w:val="24"/>
          <w:rtl/>
        </w:rPr>
        <w:t xml:space="preserve"> </w:t>
      </w:r>
      <w:r w:rsidRPr="00BF00E9">
        <w:rPr>
          <w:rFonts w:cs="B Nazanin" w:hint="cs"/>
          <w:b/>
          <w:bCs/>
          <w:sz w:val="24"/>
          <w:szCs w:val="24"/>
          <w:rtl/>
        </w:rPr>
        <w:t>تنها امکان حذف یک درس تئوری ( نظری ) وجود دارد.</w:t>
      </w:r>
    </w:p>
    <w:p w14:paraId="368B60AA" w14:textId="77777777" w:rsidR="009227C1" w:rsidRPr="00BF00E9" w:rsidRDefault="009227C1" w:rsidP="009227C1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BF00E9">
        <w:rPr>
          <w:rFonts w:cs="B Nazanin" w:hint="cs"/>
          <w:b/>
          <w:bCs/>
          <w:sz w:val="24"/>
          <w:szCs w:val="24"/>
          <w:rtl/>
        </w:rPr>
        <w:t>** پس از حذف نباید تعداد واحد های باقی مانده کمتر از 12 واحد در مقطع کارشناسی و 8 واحد در مقطع کارشناسی ارشد گردد.</w:t>
      </w:r>
    </w:p>
    <w:p w14:paraId="1C08182D" w14:textId="77777777" w:rsidR="009227C1" w:rsidRPr="00BF00E9" w:rsidRDefault="009227C1" w:rsidP="009227C1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BF00E9">
        <w:rPr>
          <w:rFonts w:cs="B Nazanin" w:hint="cs"/>
          <w:b/>
          <w:bCs/>
          <w:sz w:val="24"/>
          <w:szCs w:val="24"/>
          <w:rtl/>
        </w:rPr>
        <w:t>*** حذف دروسی که بصورت هم نیاز با دروس دیگر ترم اخذ شده اند، امکان پذیر نمی باشد.</w:t>
      </w:r>
    </w:p>
    <w:p w14:paraId="7D943595" w14:textId="77777777" w:rsidR="009227C1" w:rsidRPr="00BF00E9" w:rsidRDefault="009227C1" w:rsidP="009227C1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BF00E9">
        <w:rPr>
          <w:rFonts w:cs="B Nazanin" w:hint="cs"/>
          <w:b/>
          <w:bCs/>
          <w:sz w:val="24"/>
          <w:szCs w:val="24"/>
          <w:rtl/>
        </w:rPr>
        <w:t>**** دانشجوی متقاضی حذف تک درس، نباید بیش از حد مجاز در کلاس درس غیبت داشته باشد.</w:t>
      </w:r>
    </w:p>
    <w:p w14:paraId="3451D917" w14:textId="72407029" w:rsidR="00AC53D5" w:rsidRPr="00AC53D5" w:rsidRDefault="00AC53D5" w:rsidP="00C8006F">
      <w:pPr>
        <w:bidi/>
        <w:rPr>
          <w:rFonts w:cs="B Nazanin"/>
          <w:sz w:val="28"/>
          <w:szCs w:val="28"/>
          <w:rtl/>
          <w:lang w:bidi="fa-IR"/>
        </w:rPr>
      </w:pPr>
    </w:p>
    <w:sectPr w:rsidR="00AC53D5" w:rsidRPr="00AC53D5" w:rsidSect="00177FE5">
      <w:headerReference w:type="default" r:id="rId7"/>
      <w:footerReference w:type="default" r:id="rId8"/>
      <w:pgSz w:w="12240" w:h="15840"/>
      <w:pgMar w:top="1440" w:right="1440" w:bottom="1440" w:left="1440" w:header="737" w:footer="62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33815" w14:textId="77777777" w:rsidR="00E80407" w:rsidRDefault="00E80407" w:rsidP="00736C09">
      <w:pPr>
        <w:spacing w:after="0" w:line="240" w:lineRule="auto"/>
      </w:pPr>
      <w:r>
        <w:separator/>
      </w:r>
    </w:p>
  </w:endnote>
  <w:endnote w:type="continuationSeparator" w:id="0">
    <w:p w14:paraId="29EAFC54" w14:textId="77777777" w:rsidR="00E80407" w:rsidRDefault="00E80407" w:rsidP="0073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16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559B8" w14:textId="2B36F13E" w:rsidR="0003744B" w:rsidRDefault="000374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4A49C" w14:textId="77777777" w:rsidR="0003744B" w:rsidRDefault="00037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D2A85" w14:textId="77777777" w:rsidR="00E80407" w:rsidRDefault="00E80407" w:rsidP="00736C09">
      <w:pPr>
        <w:spacing w:after="0" w:line="240" w:lineRule="auto"/>
      </w:pPr>
      <w:r>
        <w:separator/>
      </w:r>
    </w:p>
  </w:footnote>
  <w:footnote w:type="continuationSeparator" w:id="0">
    <w:p w14:paraId="6557406D" w14:textId="77777777" w:rsidR="00E80407" w:rsidRDefault="00E80407" w:rsidP="0073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56D5F" w14:textId="1FACF921" w:rsidR="00371262" w:rsidRDefault="00455DE2" w:rsidP="00DA7C27">
    <w:pPr>
      <w:pStyle w:val="Header"/>
      <w:jc w:val="center"/>
      <w:rPr>
        <w:rFonts w:cs="Arial"/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تاریخ:</w:t>
    </w:r>
    <w:r w:rsidR="00736C09" w:rsidRPr="00371262">
      <w:rPr>
        <w:b/>
        <w:bCs/>
        <w:sz w:val="28"/>
        <w:szCs w:val="28"/>
      </w:rPr>
      <w:ptab w:relativeTo="margin" w:alignment="center" w:leader="none"/>
    </w:r>
    <w:r w:rsidR="00177FE5">
      <w:rPr>
        <w:rFonts w:hint="cs"/>
        <w:b/>
        <w:bCs/>
        <w:sz w:val="28"/>
        <w:szCs w:val="28"/>
        <w:rtl/>
      </w:rPr>
      <w:t xml:space="preserve"> </w:t>
    </w:r>
    <w:r w:rsidR="00195E20">
      <w:rPr>
        <w:rFonts w:hint="cs"/>
        <w:b/>
        <w:bCs/>
        <w:sz w:val="28"/>
        <w:szCs w:val="28"/>
        <w:rtl/>
      </w:rPr>
      <w:t xml:space="preserve"> </w:t>
    </w:r>
    <w:r w:rsidR="008A2306">
      <w:rPr>
        <w:rFonts w:hint="cs"/>
        <w:b/>
        <w:bCs/>
        <w:sz w:val="28"/>
        <w:szCs w:val="28"/>
        <w:rtl/>
      </w:rPr>
      <w:t xml:space="preserve"> </w:t>
    </w:r>
    <w:r w:rsidR="00F87CB3" w:rsidRPr="00371262">
      <w:rPr>
        <w:rFonts w:cs="Arial"/>
        <w:b/>
        <w:bCs/>
        <w:sz w:val="28"/>
        <w:szCs w:val="28"/>
        <w:rtl/>
      </w:rPr>
      <w:t xml:space="preserve">فرم درخواست </w:t>
    </w:r>
    <w:r w:rsidR="00DA7C27">
      <w:rPr>
        <w:rFonts w:cs="Arial" w:hint="cs"/>
        <w:b/>
        <w:bCs/>
        <w:sz w:val="28"/>
        <w:szCs w:val="28"/>
        <w:rtl/>
      </w:rPr>
      <w:t>حذف تک درس(حذف اضطراری)</w:t>
    </w:r>
    <w:r w:rsidR="000C5E5B">
      <w:rPr>
        <w:noProof/>
      </w:rPr>
      <w:ptab w:relativeTo="margin" w:alignment="right" w:leader="none"/>
    </w:r>
    <w:r w:rsidR="000C5E5B">
      <w:rPr>
        <w:noProof/>
      </w:rPr>
      <w:drawing>
        <wp:inline distT="0" distB="0" distL="0" distR="0" wp14:anchorId="24556CA1" wp14:editId="7C35252A">
          <wp:extent cx="970694" cy="927100"/>
          <wp:effectExtent l="0" t="0" r="1270" b="6350"/>
          <wp:docPr id="4" name="Picture 4" descr="https://upload.wikimedia.org/wikipedia/commons/8/86/Unizahe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upload.wikimedia.org/wikipedia/commons/8/86/Unizahed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889" cy="984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98783" w14:textId="04B28C9E" w:rsidR="009B66B3" w:rsidRPr="0035279A" w:rsidRDefault="00AE0AC6" w:rsidP="0035279A">
    <w:pPr>
      <w:pStyle w:val="Header"/>
      <w:jc w:val="center"/>
      <w:rPr>
        <w:rFonts w:cs="Arial"/>
        <w:b/>
        <w:bCs/>
        <w:sz w:val="28"/>
        <w:szCs w:val="28"/>
        <w:rtl/>
      </w:rPr>
    </w:pPr>
    <w:r>
      <w:rPr>
        <w:rFonts w:cs="Arial" w:hint="cs"/>
        <w:b/>
        <w:bCs/>
        <w:sz w:val="28"/>
        <w:szCs w:val="28"/>
        <w:rtl/>
      </w:rPr>
      <w:t>دانشکده پرستاری و مامایی</w:t>
    </w:r>
  </w:p>
  <w:p w14:paraId="7061224D" w14:textId="77777777" w:rsidR="008A2306" w:rsidRDefault="008A2306" w:rsidP="008A2306">
    <w:pPr>
      <w:pStyle w:val="Header"/>
      <w:jc w:val="right"/>
      <w:rPr>
        <w:rFonts w:cs="Arial"/>
        <w:b/>
        <w:bCs/>
        <w:sz w:val="28"/>
        <w:szCs w:val="28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42"/>
    <w:rsid w:val="00005DC2"/>
    <w:rsid w:val="00025791"/>
    <w:rsid w:val="0003744B"/>
    <w:rsid w:val="000537DF"/>
    <w:rsid w:val="000C5E5B"/>
    <w:rsid w:val="00107024"/>
    <w:rsid w:val="0014241D"/>
    <w:rsid w:val="00167D65"/>
    <w:rsid w:val="00177FE5"/>
    <w:rsid w:val="00193D42"/>
    <w:rsid w:val="00194364"/>
    <w:rsid w:val="00195E20"/>
    <w:rsid w:val="001C2A0E"/>
    <w:rsid w:val="001D6381"/>
    <w:rsid w:val="001E17CA"/>
    <w:rsid w:val="002105BD"/>
    <w:rsid w:val="0035279A"/>
    <w:rsid w:val="003632F6"/>
    <w:rsid w:val="00364B2C"/>
    <w:rsid w:val="00371262"/>
    <w:rsid w:val="0038100B"/>
    <w:rsid w:val="00403DEF"/>
    <w:rsid w:val="00427B05"/>
    <w:rsid w:val="00455DE2"/>
    <w:rsid w:val="0046272B"/>
    <w:rsid w:val="004E51A1"/>
    <w:rsid w:val="00520751"/>
    <w:rsid w:val="00522FD5"/>
    <w:rsid w:val="00606F43"/>
    <w:rsid w:val="00651FE4"/>
    <w:rsid w:val="006730E9"/>
    <w:rsid w:val="00684EBB"/>
    <w:rsid w:val="006B018C"/>
    <w:rsid w:val="00736C09"/>
    <w:rsid w:val="007554CD"/>
    <w:rsid w:val="007B2F71"/>
    <w:rsid w:val="007F0752"/>
    <w:rsid w:val="008125D4"/>
    <w:rsid w:val="00822097"/>
    <w:rsid w:val="008536E6"/>
    <w:rsid w:val="0087405D"/>
    <w:rsid w:val="008A2306"/>
    <w:rsid w:val="008B7ED9"/>
    <w:rsid w:val="008C5DF9"/>
    <w:rsid w:val="009227C1"/>
    <w:rsid w:val="009657B6"/>
    <w:rsid w:val="00984243"/>
    <w:rsid w:val="009A2B46"/>
    <w:rsid w:val="009B66B3"/>
    <w:rsid w:val="009D29CB"/>
    <w:rsid w:val="00A16B8B"/>
    <w:rsid w:val="00A432A3"/>
    <w:rsid w:val="00A50C29"/>
    <w:rsid w:val="00A52AB5"/>
    <w:rsid w:val="00AB019D"/>
    <w:rsid w:val="00AC53D5"/>
    <w:rsid w:val="00AE0AC6"/>
    <w:rsid w:val="00B8493A"/>
    <w:rsid w:val="00BF00E9"/>
    <w:rsid w:val="00BF00F5"/>
    <w:rsid w:val="00C31586"/>
    <w:rsid w:val="00C8006F"/>
    <w:rsid w:val="00CB3FF2"/>
    <w:rsid w:val="00CC170F"/>
    <w:rsid w:val="00CD1AEB"/>
    <w:rsid w:val="00DA6D73"/>
    <w:rsid w:val="00DA7C27"/>
    <w:rsid w:val="00DB713B"/>
    <w:rsid w:val="00DD020D"/>
    <w:rsid w:val="00E677C0"/>
    <w:rsid w:val="00E80407"/>
    <w:rsid w:val="00F0401E"/>
    <w:rsid w:val="00F87CB3"/>
    <w:rsid w:val="00F93A6E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1535A5B"/>
  <w15:chartTrackingRefBased/>
  <w15:docId w15:val="{A404D3C5-86C0-4F08-AA31-3D6BAE2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09"/>
  </w:style>
  <w:style w:type="paragraph" w:styleId="Footer">
    <w:name w:val="footer"/>
    <w:basedOn w:val="Normal"/>
    <w:link w:val="FooterChar"/>
    <w:uiPriority w:val="99"/>
    <w:unhideWhenUsed/>
    <w:rsid w:val="0073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9BCF-A487-4DE0-918C-480888BD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heavy rain</dc:creator>
  <cp:keywords/>
  <dc:description/>
  <cp:lastModifiedBy>SistanAlaptop</cp:lastModifiedBy>
  <cp:revision>8</cp:revision>
  <dcterms:created xsi:type="dcterms:W3CDTF">2024-05-25T05:38:00Z</dcterms:created>
  <dcterms:modified xsi:type="dcterms:W3CDTF">2024-06-20T18:05:00Z</dcterms:modified>
</cp:coreProperties>
</file>